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9"/>
        <w:gridCol w:w="6556"/>
        <w:gridCol w:w="1473"/>
      </w:tblGrid>
      <w:tr w:rsidR="00E949D8" w14:paraId="516858BF" w14:textId="77777777" w:rsidTr="00772664">
        <w:trPr>
          <w:jc w:val="center"/>
        </w:trPr>
        <w:tc>
          <w:tcPr>
            <w:tcW w:w="835" w:type="pct"/>
            <w:hideMark/>
          </w:tcPr>
          <w:p w14:paraId="7503DE67" w14:textId="77777777" w:rsidR="00E949D8" w:rsidRDefault="00E949D8" w:rsidP="0077266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B2188AE" wp14:editId="40854743">
                  <wp:extent cx="901700" cy="9017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pct"/>
            <w:hideMark/>
          </w:tcPr>
          <w:p w14:paraId="3077FEEB" w14:textId="77777777" w:rsidR="00E949D8" w:rsidRPr="00437349" w:rsidRDefault="00E949D8" w:rsidP="00772664">
            <w:pPr>
              <w:spacing w:line="24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37349">
              <w:rPr>
                <w:rFonts w:ascii="Verdana" w:hAnsi="Verdana"/>
                <w:b/>
                <w:color w:val="000000"/>
                <w:sz w:val="22"/>
                <w:szCs w:val="22"/>
              </w:rPr>
              <w:t>ISTITUTO COMPRENSIVO DI PREGANZIOL</w:t>
            </w:r>
          </w:p>
          <w:p w14:paraId="067B4DA0" w14:textId="77777777" w:rsidR="00E949D8" w:rsidRPr="00437349" w:rsidRDefault="00E949D8" w:rsidP="00772664">
            <w:pPr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37349">
              <w:rPr>
                <w:rFonts w:ascii="Verdana" w:hAnsi="Verdana"/>
                <w:color w:val="000000"/>
                <w:sz w:val="18"/>
                <w:szCs w:val="18"/>
              </w:rPr>
              <w:t>Scuola dell’Infanzia, Primaria e Secondaria di 1° grado</w:t>
            </w:r>
          </w:p>
          <w:p w14:paraId="435D94D8" w14:textId="77777777" w:rsidR="00E949D8" w:rsidRPr="00437349" w:rsidRDefault="00E949D8" w:rsidP="00772664">
            <w:pPr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37349">
              <w:rPr>
                <w:rFonts w:ascii="Verdana" w:hAnsi="Verdana"/>
                <w:color w:val="000000"/>
                <w:sz w:val="18"/>
                <w:szCs w:val="18"/>
              </w:rPr>
              <w:t xml:space="preserve">Via A. Manzoni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  <w:r w:rsidRPr="00437349">
              <w:rPr>
                <w:rFonts w:ascii="Verdana" w:hAnsi="Verdana"/>
                <w:color w:val="000000"/>
                <w:sz w:val="18"/>
                <w:szCs w:val="18"/>
              </w:rPr>
              <w:t>, 31022 Preganziol (Treviso)</w:t>
            </w:r>
          </w:p>
          <w:p w14:paraId="7823F244" w14:textId="77777777" w:rsidR="00E949D8" w:rsidRPr="00437349" w:rsidRDefault="00E949D8" w:rsidP="00772664">
            <w:pPr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437349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Tel 0422 330645 - 0422 938584 - CF 80011500263</w:t>
            </w:r>
          </w:p>
          <w:p w14:paraId="161205B4" w14:textId="77777777" w:rsidR="00E949D8" w:rsidRPr="00E53BD6" w:rsidRDefault="008D240B" w:rsidP="00772664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hyperlink r:id="rId8" w:history="1">
              <w:r w:rsidR="00E949D8" w:rsidRPr="00E53BD6">
                <w:rPr>
                  <w:rStyle w:val="Collegamentoipertestuale"/>
                  <w:rFonts w:ascii="Verdana" w:hAnsi="Verdana"/>
                  <w:color w:val="auto"/>
                  <w:sz w:val="18"/>
                  <w:szCs w:val="18"/>
                  <w:u w:val="none"/>
                  <w:lang w:val="en-US"/>
                </w:rPr>
                <w:t>www.icpreganziol.edu.it</w:t>
              </w:r>
            </w:hyperlink>
            <w:r w:rsidR="00E949D8" w:rsidRPr="00E53BD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14:paraId="4C718C8D" w14:textId="77777777" w:rsidR="00E949D8" w:rsidRDefault="008D240B" w:rsidP="00772664">
            <w:pPr>
              <w:spacing w:line="240" w:lineRule="exact"/>
              <w:jc w:val="center"/>
              <w:rPr>
                <w:rFonts w:ascii="Century Gothic" w:hAnsi="Century Gothic"/>
                <w:color w:val="000000"/>
                <w:u w:val="single"/>
                <w:lang w:val="en-US"/>
              </w:rPr>
            </w:pPr>
            <w:hyperlink r:id="rId9" w:history="1">
              <w:r w:rsidR="00E949D8" w:rsidRPr="00437349">
                <w:rPr>
                  <w:rStyle w:val="Collegamentoipertestuale"/>
                  <w:rFonts w:ascii="Verdana" w:hAnsi="Verdana"/>
                  <w:color w:val="000000"/>
                  <w:sz w:val="18"/>
                  <w:szCs w:val="18"/>
                  <w:u w:val="none"/>
                  <w:lang w:val="en-US"/>
                </w:rPr>
                <w:t>tvic81300t@istruzione.it</w:t>
              </w:r>
            </w:hyperlink>
            <w:r w:rsidR="00E949D8" w:rsidRPr="0080130D">
              <w:rPr>
                <w:lang w:val="en-US"/>
              </w:rPr>
              <w:t xml:space="preserve"> - </w:t>
            </w:r>
            <w:hyperlink r:id="rId10" w:history="1">
              <w:r w:rsidR="00E949D8" w:rsidRPr="00E53BD6">
                <w:rPr>
                  <w:rStyle w:val="Collegamentoipertestuale"/>
                  <w:rFonts w:ascii="Verdana" w:hAnsi="Verdana"/>
                  <w:color w:val="auto"/>
                  <w:sz w:val="18"/>
                  <w:szCs w:val="18"/>
                  <w:u w:val="none"/>
                  <w:lang w:val="en-US"/>
                </w:rPr>
                <w:t>tvic81300t@pec.istruzione.it</w:t>
              </w:r>
            </w:hyperlink>
          </w:p>
        </w:tc>
        <w:tc>
          <w:tcPr>
            <w:tcW w:w="764" w:type="pct"/>
            <w:hideMark/>
          </w:tcPr>
          <w:p w14:paraId="3B29E5F9" w14:textId="77777777" w:rsidR="00E949D8" w:rsidRDefault="00E949D8" w:rsidP="0077266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40BBD31" wp14:editId="6165D132">
                  <wp:extent cx="787400" cy="863600"/>
                  <wp:effectExtent l="19050" t="0" r="0" b="0"/>
                  <wp:docPr id="2" name="Immagine 2" descr="repubblica_italiana_emblema_logo-187x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_italiana_emblema_logo-187x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8FC9C" w14:textId="77777777" w:rsidR="00E949D8" w:rsidRDefault="00E949D8" w:rsidP="00E949D8">
      <w:pPr>
        <w:pStyle w:val="Nessunaspaziatura"/>
        <w:ind w:left="5664" w:firstLine="708"/>
        <w:jc w:val="center"/>
        <w:rPr>
          <w:rFonts w:ascii="Verdana" w:eastAsia="Calibri" w:hAnsi="Verdana"/>
          <w:b/>
          <w:bCs/>
        </w:rPr>
      </w:pPr>
    </w:p>
    <w:p w14:paraId="55EE4502" w14:textId="77777777" w:rsidR="00E949D8" w:rsidRDefault="00E949D8" w:rsidP="00E949D8">
      <w:pPr>
        <w:pStyle w:val="Nessunaspaziatura"/>
        <w:rPr>
          <w:rFonts w:ascii="Verdana" w:eastAsia="Calibri" w:hAnsi="Verdana"/>
          <w:b/>
          <w:bCs/>
        </w:rPr>
      </w:pPr>
    </w:p>
    <w:p w14:paraId="53A47FFE" w14:textId="30A074B0" w:rsidR="00E949D8" w:rsidRDefault="00A60028" w:rsidP="00E949D8">
      <w:pPr>
        <w:pStyle w:val="Nessunaspaziatura"/>
        <w:ind w:left="5664" w:firstLine="708"/>
        <w:jc w:val="center"/>
        <w:rPr>
          <w:rFonts w:ascii="Verdana" w:eastAsia="Calibri" w:hAnsi="Verdana"/>
          <w:b/>
          <w:bCs/>
        </w:rPr>
      </w:pPr>
      <w:r>
        <w:rPr>
          <w:rFonts w:ascii="Verdana" w:eastAsia="Calibri" w:hAnsi="Verdana"/>
          <w:b/>
          <w:bCs/>
        </w:rPr>
        <w:t xml:space="preserve">                           </w:t>
      </w:r>
      <w:r w:rsidR="00E949D8">
        <w:rPr>
          <w:rFonts w:ascii="Verdana" w:eastAsia="Calibri" w:hAnsi="Verdana"/>
          <w:b/>
          <w:bCs/>
        </w:rPr>
        <w:t>Modello 44 I</w:t>
      </w:r>
    </w:p>
    <w:p w14:paraId="68CF1E58" w14:textId="77777777" w:rsidR="00E949D8" w:rsidRDefault="00E949D8" w:rsidP="00C5757F">
      <w:pPr>
        <w:pStyle w:val="Nessunaspaziatura"/>
        <w:jc w:val="center"/>
        <w:rPr>
          <w:rFonts w:ascii="Verdana" w:eastAsia="Calibri" w:hAnsi="Verdana"/>
          <w:b/>
          <w:bCs/>
        </w:rPr>
      </w:pPr>
    </w:p>
    <w:p w14:paraId="352205E5" w14:textId="77777777" w:rsidR="00E949D8" w:rsidRDefault="00E949D8" w:rsidP="00C5757F">
      <w:pPr>
        <w:pStyle w:val="Nessunaspaziatura"/>
        <w:jc w:val="center"/>
        <w:rPr>
          <w:rFonts w:ascii="Verdana" w:eastAsia="Calibri" w:hAnsi="Verdana"/>
          <w:b/>
          <w:bCs/>
        </w:rPr>
      </w:pPr>
    </w:p>
    <w:p w14:paraId="3388EB3A" w14:textId="77777777" w:rsidR="00E949D8" w:rsidRDefault="00E949D8" w:rsidP="00E949D8">
      <w:pPr>
        <w:pStyle w:val="Nessunaspaziatura"/>
        <w:rPr>
          <w:rFonts w:ascii="Verdana" w:eastAsia="Calibri" w:hAnsi="Verdana"/>
          <w:b/>
          <w:bCs/>
        </w:rPr>
      </w:pPr>
    </w:p>
    <w:p w14:paraId="1E7A938F" w14:textId="3F3F9C2C" w:rsidR="00C5757F" w:rsidRDefault="00C5757F" w:rsidP="00C5757F">
      <w:pPr>
        <w:pStyle w:val="Nessunaspaziatura"/>
        <w:jc w:val="center"/>
        <w:rPr>
          <w:rFonts w:ascii="Verdana" w:eastAsia="Calibri" w:hAnsi="Verdana"/>
          <w:b/>
          <w:bCs/>
        </w:rPr>
      </w:pPr>
      <w:r w:rsidRPr="00C5757F">
        <w:rPr>
          <w:rFonts w:ascii="Verdana" w:eastAsia="Calibri" w:hAnsi="Verdana"/>
          <w:b/>
          <w:bCs/>
        </w:rPr>
        <w:t xml:space="preserve">SCUOLA DELL’INFANZIA </w:t>
      </w:r>
    </w:p>
    <w:p w14:paraId="28A58431" w14:textId="0EEC2D6B" w:rsidR="009477CD" w:rsidRPr="00C5757F" w:rsidRDefault="007B367A" w:rsidP="00C5757F">
      <w:pPr>
        <w:pStyle w:val="Nessunaspaziatura"/>
        <w:jc w:val="center"/>
        <w:rPr>
          <w:rFonts w:ascii="Verdana" w:hAnsi="Verdana"/>
          <w:b/>
          <w:bCs/>
        </w:rPr>
      </w:pPr>
      <w:r w:rsidRPr="00C5757F">
        <w:rPr>
          <w:rFonts w:ascii="Verdana" w:eastAsia="Calibri" w:hAnsi="Verdana"/>
          <w:b/>
          <w:bCs/>
        </w:rPr>
        <w:t>Mod</w:t>
      </w:r>
      <w:r w:rsidR="00E949D8">
        <w:rPr>
          <w:rFonts w:ascii="Verdana" w:eastAsia="Calibri" w:hAnsi="Verdana"/>
          <w:b/>
          <w:bCs/>
        </w:rPr>
        <w:t>ello</w:t>
      </w:r>
      <w:r w:rsidRPr="00C5757F">
        <w:rPr>
          <w:rFonts w:ascii="Verdana" w:eastAsia="Calibri" w:hAnsi="Verdana"/>
          <w:b/>
          <w:bCs/>
        </w:rPr>
        <w:t xml:space="preserve"> per la giustificazione delle assenze dalle attività didattiche</w:t>
      </w:r>
    </w:p>
    <w:p w14:paraId="5B2F4621" w14:textId="77777777" w:rsidR="003C1850" w:rsidRPr="00C5757F" w:rsidRDefault="003C1850" w:rsidP="003C1850">
      <w:pPr>
        <w:pStyle w:val="Nessunaspaziatura"/>
        <w:jc w:val="center"/>
        <w:rPr>
          <w:rFonts w:ascii="Verdana" w:hAnsi="Verdana"/>
          <w:b/>
          <w:bCs/>
        </w:rPr>
      </w:pPr>
      <w:r>
        <w:rPr>
          <w:rFonts w:ascii="Verdana" w:eastAsia="Calibri" w:hAnsi="Verdana"/>
          <w:b/>
          <w:bCs/>
        </w:rPr>
        <w:t>da consegnare al docente di sezione al momento del rientro a scuola</w:t>
      </w:r>
    </w:p>
    <w:p w14:paraId="45621CF8" w14:textId="635D1E7B" w:rsidR="007B367A" w:rsidRDefault="007B367A" w:rsidP="009477CD">
      <w:pPr>
        <w:pStyle w:val="Nessunaspaziatura"/>
        <w:jc w:val="both"/>
        <w:rPr>
          <w:rFonts w:ascii="Verdana" w:eastAsia="Calibri" w:hAnsi="Verdana"/>
          <w:b/>
          <w:bCs/>
        </w:rPr>
      </w:pPr>
    </w:p>
    <w:p w14:paraId="06673A97" w14:textId="77777777" w:rsidR="003C1850" w:rsidRDefault="003C1850" w:rsidP="009477CD">
      <w:pPr>
        <w:pStyle w:val="Nessunaspaziatura"/>
        <w:jc w:val="both"/>
        <w:rPr>
          <w:rFonts w:ascii="Verdana" w:eastAsia="Calibri" w:hAnsi="Verdana"/>
          <w:b/>
          <w:bCs/>
        </w:rPr>
      </w:pPr>
    </w:p>
    <w:p w14:paraId="0DA2177F" w14:textId="77777777" w:rsidR="00E949D8" w:rsidRDefault="00E949D8" w:rsidP="00C5757F">
      <w:pPr>
        <w:pStyle w:val="Nessunaspaziatura"/>
        <w:spacing w:line="360" w:lineRule="auto"/>
        <w:jc w:val="both"/>
        <w:rPr>
          <w:rFonts w:ascii="Verdana" w:eastAsia="Calibri" w:hAnsi="Verdana"/>
        </w:rPr>
      </w:pPr>
    </w:p>
    <w:p w14:paraId="1E6C205B" w14:textId="77777777" w:rsidR="00E949D8" w:rsidRDefault="00E949D8" w:rsidP="00C5757F">
      <w:pPr>
        <w:pStyle w:val="Nessunaspaziatura"/>
        <w:spacing w:line="360" w:lineRule="auto"/>
        <w:jc w:val="both"/>
        <w:rPr>
          <w:rFonts w:ascii="Verdana" w:eastAsia="Calibri" w:hAnsi="Verdana"/>
        </w:rPr>
      </w:pPr>
    </w:p>
    <w:p w14:paraId="533CE83E" w14:textId="62C9CA18" w:rsidR="009477CD" w:rsidRDefault="009477CD" w:rsidP="00C5757F">
      <w:pPr>
        <w:pStyle w:val="Nessunaspaziatura"/>
        <w:spacing w:line="360" w:lineRule="auto"/>
        <w:jc w:val="both"/>
        <w:rPr>
          <w:rFonts w:ascii="Verdana" w:eastAsia="Calibri" w:hAnsi="Verdana"/>
        </w:rPr>
      </w:pPr>
      <w:r w:rsidRPr="009477CD">
        <w:rPr>
          <w:rFonts w:ascii="Verdana" w:eastAsia="Calibri" w:hAnsi="Verdana"/>
        </w:rPr>
        <w:t>I</w:t>
      </w:r>
      <w:r>
        <w:rPr>
          <w:rFonts w:ascii="Verdana" w:eastAsia="Calibri" w:hAnsi="Verdana"/>
        </w:rPr>
        <w:t xml:space="preserve">l/La </w:t>
      </w:r>
      <w:r w:rsidRPr="009477CD">
        <w:rPr>
          <w:rFonts w:ascii="Verdana" w:eastAsia="Calibri" w:hAnsi="Verdana"/>
        </w:rPr>
        <w:t>sottoscritto</w:t>
      </w:r>
      <w:r>
        <w:rPr>
          <w:rFonts w:ascii="Verdana" w:eastAsia="Calibri" w:hAnsi="Verdana"/>
        </w:rPr>
        <w:t>/a ____________________________________________________________</w:t>
      </w:r>
      <w:r w:rsidRPr="009477CD">
        <w:rPr>
          <w:rFonts w:ascii="Verdana" w:eastAsia="Calibri" w:hAnsi="Verdana"/>
        </w:rPr>
        <w:t xml:space="preserve"> </w:t>
      </w:r>
      <w:r w:rsidR="00C5757F">
        <w:rPr>
          <w:rFonts w:ascii="Verdana" w:eastAsia="Calibri" w:hAnsi="Verdana"/>
        </w:rPr>
        <w:t>i</w:t>
      </w:r>
      <w:r w:rsidR="007B367A">
        <w:rPr>
          <w:rFonts w:ascii="Verdana" w:eastAsia="Calibri" w:hAnsi="Verdana"/>
        </w:rPr>
        <w:t xml:space="preserve">n qualità di </w:t>
      </w:r>
      <w:r w:rsidRPr="009477CD">
        <w:rPr>
          <w:rFonts w:ascii="Verdana" w:eastAsia="Calibri" w:hAnsi="Verdana"/>
        </w:rPr>
        <w:t>genitore</w:t>
      </w:r>
      <w:r w:rsidR="007B367A">
        <w:rPr>
          <w:rFonts w:ascii="Verdana" w:eastAsia="Calibri" w:hAnsi="Verdana"/>
        </w:rPr>
        <w:t xml:space="preserve"> (o titolare della responsabilità genitoriale) dell’alunno</w:t>
      </w:r>
      <w:r>
        <w:rPr>
          <w:rFonts w:ascii="Verdana" w:eastAsia="Calibri" w:hAnsi="Verdana"/>
        </w:rPr>
        <w:t>______________________________________________________</w:t>
      </w:r>
      <w:r w:rsidR="007B367A">
        <w:rPr>
          <w:rFonts w:ascii="Verdana" w:eastAsia="Calibri" w:hAnsi="Verdana"/>
        </w:rPr>
        <w:t>frequentante la scuola dell’Infanzia _________________________________</w:t>
      </w:r>
      <w:r w:rsidR="00C5757F">
        <w:rPr>
          <w:rFonts w:ascii="Verdana" w:eastAsia="Calibri" w:hAnsi="Verdana"/>
        </w:rPr>
        <w:t>__________</w:t>
      </w:r>
      <w:r w:rsidR="007B367A">
        <w:rPr>
          <w:rFonts w:ascii="Verdana" w:eastAsia="Calibri" w:hAnsi="Verdana"/>
        </w:rPr>
        <w:t>sez.</w:t>
      </w:r>
      <w:r w:rsidR="00C5757F">
        <w:rPr>
          <w:rFonts w:ascii="Verdana" w:eastAsia="Calibri" w:hAnsi="Verdana"/>
        </w:rPr>
        <w:t>______________</w:t>
      </w:r>
      <w:r w:rsidR="00E949D8">
        <w:rPr>
          <w:rFonts w:ascii="Verdana" w:eastAsia="Calibri" w:hAnsi="Verdana"/>
        </w:rPr>
        <w:t xml:space="preserve"> plesso ____________________________</w:t>
      </w:r>
    </w:p>
    <w:p w14:paraId="7548FCED" w14:textId="77777777" w:rsidR="00E949D8" w:rsidRPr="009477CD" w:rsidRDefault="00E949D8" w:rsidP="00C5757F">
      <w:pPr>
        <w:pStyle w:val="Nessunaspaziatura"/>
        <w:spacing w:line="360" w:lineRule="auto"/>
        <w:jc w:val="both"/>
        <w:rPr>
          <w:rFonts w:ascii="Verdana" w:hAnsi="Verdana"/>
        </w:rPr>
      </w:pPr>
    </w:p>
    <w:p w14:paraId="09AB1C39" w14:textId="0B92AD6F" w:rsidR="009477CD" w:rsidRDefault="007B367A" w:rsidP="00C5757F">
      <w:pPr>
        <w:pStyle w:val="Nessunaspaziatura"/>
        <w:spacing w:line="360" w:lineRule="auto"/>
        <w:jc w:val="center"/>
        <w:rPr>
          <w:rFonts w:ascii="Verdana" w:eastAsia="Calibri" w:hAnsi="Verdana"/>
          <w:b/>
          <w:bCs/>
        </w:rPr>
      </w:pPr>
      <w:r>
        <w:rPr>
          <w:rFonts w:ascii="Verdana" w:eastAsia="Calibri" w:hAnsi="Verdana"/>
          <w:b/>
          <w:bCs/>
        </w:rPr>
        <w:t>DICHIARA</w:t>
      </w:r>
    </w:p>
    <w:p w14:paraId="0C1C0F08" w14:textId="77777777" w:rsidR="00E949D8" w:rsidRDefault="00E949D8" w:rsidP="00C5757F">
      <w:pPr>
        <w:pStyle w:val="Nessunaspaziatura"/>
        <w:spacing w:line="360" w:lineRule="auto"/>
        <w:jc w:val="center"/>
        <w:rPr>
          <w:rFonts w:ascii="Verdana" w:eastAsia="Calibri" w:hAnsi="Verdana"/>
        </w:rPr>
      </w:pPr>
    </w:p>
    <w:p w14:paraId="2B794DFF" w14:textId="77777777" w:rsidR="00E949D8" w:rsidRDefault="009477CD" w:rsidP="00C5757F">
      <w:pPr>
        <w:pStyle w:val="Nessunaspaziatura"/>
        <w:spacing w:line="360" w:lineRule="auto"/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che il proprio/a figlio/a è </w:t>
      </w:r>
      <w:r w:rsidR="007B367A">
        <w:rPr>
          <w:rFonts w:ascii="Verdana" w:eastAsia="Calibri" w:hAnsi="Verdana"/>
        </w:rPr>
        <w:t>stat</w:t>
      </w:r>
      <w:r w:rsidR="00E949D8">
        <w:rPr>
          <w:rFonts w:ascii="Verdana" w:eastAsia="Calibri" w:hAnsi="Verdana"/>
        </w:rPr>
        <w:t xml:space="preserve">o assente </w:t>
      </w:r>
    </w:p>
    <w:p w14:paraId="62CF3CBE" w14:textId="67B1E9EE" w:rsidR="00E949D8" w:rsidRDefault="00E949D8" w:rsidP="00C5757F">
      <w:pPr>
        <w:pStyle w:val="Nessunaspaziatura"/>
        <w:spacing w:line="360" w:lineRule="auto"/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dal </w:t>
      </w:r>
      <w:r w:rsidR="009477CD">
        <w:rPr>
          <w:rFonts w:ascii="Verdana" w:eastAsia="Calibri" w:hAnsi="Verdana"/>
        </w:rPr>
        <w:t>______________________</w:t>
      </w:r>
      <w:r>
        <w:rPr>
          <w:rFonts w:ascii="Verdana" w:eastAsia="Calibri" w:hAnsi="Verdana"/>
        </w:rPr>
        <w:t xml:space="preserve"> </w:t>
      </w:r>
      <w:r w:rsidR="009477CD">
        <w:rPr>
          <w:rFonts w:ascii="Verdana" w:eastAsia="Calibri" w:hAnsi="Verdana"/>
        </w:rPr>
        <w:t xml:space="preserve">al ___________________ </w:t>
      </w:r>
    </w:p>
    <w:p w14:paraId="187A34A6" w14:textId="68D0A94F" w:rsidR="0069730A" w:rsidRDefault="009477CD" w:rsidP="00C5757F">
      <w:pPr>
        <w:pStyle w:val="Nessunaspaziatura"/>
        <w:spacing w:line="360" w:lineRule="auto"/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per</w:t>
      </w:r>
      <w:r w:rsidR="0069730A">
        <w:rPr>
          <w:rFonts w:ascii="Verdana" w:eastAsia="Calibri" w:hAnsi="Verdana"/>
        </w:rPr>
        <w:t xml:space="preserve"> il seguente motivo _______________________________________________________</w:t>
      </w:r>
    </w:p>
    <w:p w14:paraId="4B4F7A91" w14:textId="77777777" w:rsidR="009F0E64" w:rsidRDefault="009F0E64" w:rsidP="005D5AE2">
      <w:pPr>
        <w:spacing w:line="360" w:lineRule="auto"/>
        <w:ind w:right="4100"/>
        <w:jc w:val="both"/>
        <w:rPr>
          <w:rFonts w:ascii="Calibri" w:eastAsia="Calibri" w:hAnsi="Calibri" w:cs="Calibri"/>
          <w:sz w:val="24"/>
          <w:szCs w:val="24"/>
        </w:rPr>
      </w:pPr>
    </w:p>
    <w:p w14:paraId="2F683571" w14:textId="77777777" w:rsidR="00E949D8" w:rsidRDefault="00E949D8" w:rsidP="005D5AE2">
      <w:pPr>
        <w:spacing w:line="360" w:lineRule="auto"/>
        <w:ind w:right="4100"/>
        <w:jc w:val="both"/>
        <w:rPr>
          <w:rFonts w:ascii="Calibri" w:eastAsia="Calibri" w:hAnsi="Calibri" w:cs="Calibri"/>
          <w:sz w:val="24"/>
          <w:szCs w:val="24"/>
        </w:rPr>
      </w:pPr>
    </w:p>
    <w:p w14:paraId="7FB684ED" w14:textId="2400BC96" w:rsidR="0069730A" w:rsidRPr="005D5AE2" w:rsidRDefault="0069730A" w:rsidP="005D5AE2">
      <w:pPr>
        <w:spacing w:line="360" w:lineRule="auto"/>
        <w:ind w:right="4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Luogo e data ________________________</w:t>
      </w:r>
    </w:p>
    <w:p w14:paraId="6E82B7B7" w14:textId="77777777" w:rsidR="009F0E64" w:rsidRDefault="009F0E64" w:rsidP="00C5757F">
      <w:pPr>
        <w:spacing w:line="360" w:lineRule="auto"/>
        <w:jc w:val="right"/>
        <w:rPr>
          <w:rFonts w:ascii="Verdana" w:hAnsi="Verdana"/>
        </w:rPr>
      </w:pPr>
    </w:p>
    <w:p w14:paraId="4650651E" w14:textId="72BFC0D4" w:rsidR="009F0E64" w:rsidRDefault="009F0E64" w:rsidP="00C5757F">
      <w:pPr>
        <w:spacing w:line="360" w:lineRule="auto"/>
        <w:jc w:val="right"/>
        <w:rPr>
          <w:rFonts w:ascii="Verdana" w:hAnsi="Verdana"/>
        </w:rPr>
      </w:pPr>
    </w:p>
    <w:p w14:paraId="415579C1" w14:textId="072CBAF5" w:rsidR="00D31A4F" w:rsidRDefault="00D31A4F" w:rsidP="00C5757F">
      <w:pPr>
        <w:spacing w:line="360" w:lineRule="auto"/>
        <w:jc w:val="right"/>
        <w:rPr>
          <w:rFonts w:ascii="Verdana" w:hAnsi="Verdana"/>
        </w:rPr>
      </w:pPr>
    </w:p>
    <w:p w14:paraId="5A0CF450" w14:textId="77777777" w:rsidR="00D31A4F" w:rsidRDefault="00D31A4F" w:rsidP="00C5757F">
      <w:pPr>
        <w:spacing w:line="360" w:lineRule="auto"/>
        <w:jc w:val="right"/>
        <w:rPr>
          <w:rFonts w:ascii="Verdana" w:hAnsi="Verdana"/>
        </w:rPr>
      </w:pPr>
    </w:p>
    <w:p w14:paraId="618946F6" w14:textId="27CEDF11" w:rsidR="00365E12" w:rsidRDefault="0069730A" w:rsidP="00C5757F">
      <w:pPr>
        <w:spacing w:line="360" w:lineRule="auto"/>
        <w:jc w:val="right"/>
        <w:rPr>
          <w:rFonts w:ascii="Verdana" w:hAnsi="Verdana"/>
        </w:rPr>
      </w:pPr>
      <w:r w:rsidRPr="0069730A">
        <w:rPr>
          <w:rFonts w:ascii="Verdana" w:hAnsi="Verdana"/>
        </w:rPr>
        <w:t xml:space="preserve"> I</w:t>
      </w:r>
      <w:r>
        <w:rPr>
          <w:rFonts w:ascii="Verdana" w:hAnsi="Verdana"/>
        </w:rPr>
        <w:t>l</w:t>
      </w:r>
      <w:r w:rsidRPr="0069730A">
        <w:rPr>
          <w:rFonts w:ascii="Verdana" w:hAnsi="Verdana"/>
        </w:rPr>
        <w:t xml:space="preserve"> genitore/ La persona esercente responsabilità genitoriale</w:t>
      </w:r>
    </w:p>
    <w:p w14:paraId="22ABFE24" w14:textId="60F3C0CB" w:rsidR="0069730A" w:rsidRPr="0069730A" w:rsidRDefault="0069730A" w:rsidP="00C5757F">
      <w:pPr>
        <w:spacing w:line="360" w:lineRule="auto"/>
        <w:jc w:val="right"/>
        <w:rPr>
          <w:rFonts w:ascii="Verdana" w:hAnsi="Verdana"/>
          <w:highlight w:val="yellow"/>
        </w:rPr>
      </w:pPr>
      <w:r>
        <w:rPr>
          <w:rFonts w:ascii="Verdana" w:hAnsi="Verdana"/>
        </w:rPr>
        <w:t>________________________________________________</w:t>
      </w:r>
    </w:p>
    <w:p w14:paraId="71188366" w14:textId="27FC1AEF" w:rsidR="00E1722A" w:rsidRPr="003C1850" w:rsidRDefault="00E1722A" w:rsidP="003C1850">
      <w:pPr>
        <w:spacing w:line="360" w:lineRule="auto"/>
        <w:jc w:val="right"/>
        <w:rPr>
          <w:rFonts w:ascii="Verdana" w:hAnsi="Verdana"/>
          <w:highlight w:val="yellow"/>
        </w:rPr>
      </w:pPr>
    </w:p>
    <w:sectPr w:rsidR="00E1722A" w:rsidRPr="003C1850" w:rsidSect="009477C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9" w:right="1134" w:bottom="1644" w:left="113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6A9E" w14:textId="77777777" w:rsidR="008D240B" w:rsidRDefault="008D240B" w:rsidP="00906420">
      <w:r>
        <w:separator/>
      </w:r>
    </w:p>
  </w:endnote>
  <w:endnote w:type="continuationSeparator" w:id="0">
    <w:p w14:paraId="7B6FD881" w14:textId="77777777" w:rsidR="008D240B" w:rsidRDefault="008D240B" w:rsidP="0090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16E6" w14:textId="77777777" w:rsidR="00131224" w:rsidRDefault="00B927F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49D8">
      <w:rPr>
        <w:noProof/>
      </w:rPr>
      <w:t>2</w:t>
    </w:r>
    <w:r>
      <w:rPr>
        <w:noProof/>
      </w:rPr>
      <w:fldChar w:fldCharType="end"/>
    </w:r>
  </w:p>
  <w:p w14:paraId="6CF344AD" w14:textId="77777777" w:rsidR="00131224" w:rsidRDefault="00131224">
    <w:pPr>
      <w:pStyle w:val="Pidipagina"/>
    </w:pPr>
  </w:p>
  <w:p w14:paraId="41CCAB06" w14:textId="77777777" w:rsidR="00572891" w:rsidRDefault="00572891"/>
  <w:p w14:paraId="2678EBA2" w14:textId="77777777" w:rsidR="00572891" w:rsidRDefault="005728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0003" w14:textId="1EE89A66" w:rsidR="00131224" w:rsidRDefault="00131224" w:rsidP="0062505B">
    <w:pPr>
      <w:pStyle w:val="Pidipagina"/>
      <w:jc w:val="right"/>
    </w:pPr>
  </w:p>
  <w:p w14:paraId="04F85194" w14:textId="77777777" w:rsidR="00131224" w:rsidRDefault="00131224" w:rsidP="0062505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0412" w14:textId="77777777" w:rsidR="008D240B" w:rsidRDefault="008D240B" w:rsidP="00906420">
      <w:r>
        <w:separator/>
      </w:r>
    </w:p>
  </w:footnote>
  <w:footnote w:type="continuationSeparator" w:id="0">
    <w:p w14:paraId="42539A3F" w14:textId="77777777" w:rsidR="008D240B" w:rsidRDefault="008D240B" w:rsidP="0090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DE02" w14:textId="77777777" w:rsidR="00131224" w:rsidRDefault="00131224">
    <w:pPr>
      <w:pStyle w:val="Intestazione"/>
    </w:pPr>
  </w:p>
  <w:p w14:paraId="6DEBD88D" w14:textId="77777777" w:rsidR="00131224" w:rsidRPr="00437349" w:rsidRDefault="00131224">
    <w:pPr>
      <w:pStyle w:val="Intestazione"/>
      <w:rPr>
        <w:sz w:val="2"/>
        <w:szCs w:val="2"/>
      </w:rPr>
    </w:pPr>
  </w:p>
  <w:p w14:paraId="6239A3F8" w14:textId="77777777" w:rsidR="00572891" w:rsidRDefault="00572891"/>
  <w:p w14:paraId="05B69B13" w14:textId="77777777" w:rsidR="00572891" w:rsidRDefault="005728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9"/>
      <w:gridCol w:w="6556"/>
      <w:gridCol w:w="1473"/>
    </w:tblGrid>
    <w:tr w:rsidR="00131224" w:rsidRPr="00E556A1" w14:paraId="6F2DD83D" w14:textId="77777777" w:rsidTr="00437349">
      <w:trPr>
        <w:jc w:val="center"/>
      </w:trPr>
      <w:tc>
        <w:tcPr>
          <w:tcW w:w="835" w:type="pct"/>
          <w:hideMark/>
        </w:tcPr>
        <w:p w14:paraId="6E1F0A34" w14:textId="77777777" w:rsidR="00131224" w:rsidRPr="00E556A1" w:rsidRDefault="00131224" w:rsidP="00BD1610">
          <w:pPr>
            <w:jc w:val="center"/>
            <w:rPr>
              <w:sz w:val="18"/>
              <w:szCs w:val="18"/>
            </w:rPr>
          </w:pPr>
        </w:p>
      </w:tc>
      <w:tc>
        <w:tcPr>
          <w:tcW w:w="3401" w:type="pct"/>
          <w:hideMark/>
        </w:tcPr>
        <w:p w14:paraId="37D767D9" w14:textId="77777777" w:rsidR="00131224" w:rsidRPr="008B099C" w:rsidRDefault="00131224" w:rsidP="00BD1610">
          <w:pPr>
            <w:spacing w:line="240" w:lineRule="exact"/>
            <w:jc w:val="center"/>
            <w:rPr>
              <w:rFonts w:ascii="Century Gothic" w:hAnsi="Century Gothic"/>
              <w:color w:val="000000"/>
              <w:u w:val="single"/>
              <w:lang w:val="en-US"/>
            </w:rPr>
          </w:pPr>
        </w:p>
      </w:tc>
      <w:tc>
        <w:tcPr>
          <w:tcW w:w="764" w:type="pct"/>
          <w:hideMark/>
        </w:tcPr>
        <w:p w14:paraId="5DB7CC84" w14:textId="77777777" w:rsidR="00131224" w:rsidRPr="00A33755" w:rsidRDefault="00131224" w:rsidP="00BD1610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14:paraId="4CCD98C4" w14:textId="77777777" w:rsidR="00131224" w:rsidRPr="00F2700F" w:rsidRDefault="00131224" w:rsidP="00437349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455"/>
    <w:multiLevelType w:val="hybridMultilevel"/>
    <w:tmpl w:val="642A0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A26"/>
    <w:multiLevelType w:val="hybridMultilevel"/>
    <w:tmpl w:val="95D45EF2"/>
    <w:lvl w:ilvl="0" w:tplc="373C801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0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0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0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0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0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0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0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 w15:restartNumberingAfterBreak="0">
    <w:nsid w:val="25EA34A2"/>
    <w:multiLevelType w:val="hybridMultilevel"/>
    <w:tmpl w:val="CAE41466"/>
    <w:name w:val="WW8Num31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731C40"/>
    <w:multiLevelType w:val="hybridMultilevel"/>
    <w:tmpl w:val="010EECE2"/>
    <w:name w:val="WW8Num3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3F388C"/>
    <w:multiLevelType w:val="hybridMultilevel"/>
    <w:tmpl w:val="0130E48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833055"/>
    <w:multiLevelType w:val="hybridMultilevel"/>
    <w:tmpl w:val="D2E680B4"/>
    <w:name w:val="WW8Num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C276D3"/>
    <w:multiLevelType w:val="hybridMultilevel"/>
    <w:tmpl w:val="A11E9258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E52855"/>
    <w:multiLevelType w:val="hybridMultilevel"/>
    <w:tmpl w:val="16340A12"/>
    <w:name w:val="WW8Num31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BC2318"/>
    <w:multiLevelType w:val="hybridMultilevel"/>
    <w:tmpl w:val="EBCED93A"/>
    <w:lvl w:ilvl="0" w:tplc="C4882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20"/>
    <w:rsid w:val="00006F40"/>
    <w:rsid w:val="00026513"/>
    <w:rsid w:val="00031BF8"/>
    <w:rsid w:val="00032112"/>
    <w:rsid w:val="00040BE2"/>
    <w:rsid w:val="00062B7D"/>
    <w:rsid w:val="000B160E"/>
    <w:rsid w:val="000B67E6"/>
    <w:rsid w:val="000D6D95"/>
    <w:rsid w:val="000D7CBE"/>
    <w:rsid w:val="000E6CFD"/>
    <w:rsid w:val="000F500A"/>
    <w:rsid w:val="00131224"/>
    <w:rsid w:val="001567B8"/>
    <w:rsid w:val="00166637"/>
    <w:rsid w:val="0016717E"/>
    <w:rsid w:val="00183267"/>
    <w:rsid w:val="001A6D4C"/>
    <w:rsid w:val="001E07C0"/>
    <w:rsid w:val="00202460"/>
    <w:rsid w:val="00231D1D"/>
    <w:rsid w:val="00232685"/>
    <w:rsid w:val="00250CC6"/>
    <w:rsid w:val="002516B3"/>
    <w:rsid w:val="002558BC"/>
    <w:rsid w:val="00256658"/>
    <w:rsid w:val="00293742"/>
    <w:rsid w:val="00294493"/>
    <w:rsid w:val="002A22AF"/>
    <w:rsid w:val="002A5FF7"/>
    <w:rsid w:val="002B7D02"/>
    <w:rsid w:val="002C4BA7"/>
    <w:rsid w:val="003123B5"/>
    <w:rsid w:val="0032599F"/>
    <w:rsid w:val="00360866"/>
    <w:rsid w:val="00365E12"/>
    <w:rsid w:val="003815B1"/>
    <w:rsid w:val="003927A7"/>
    <w:rsid w:val="003C1850"/>
    <w:rsid w:val="003E7ECD"/>
    <w:rsid w:val="003F7F35"/>
    <w:rsid w:val="00410161"/>
    <w:rsid w:val="00424A65"/>
    <w:rsid w:val="004351AC"/>
    <w:rsid w:val="00437349"/>
    <w:rsid w:val="00446912"/>
    <w:rsid w:val="00464A5E"/>
    <w:rsid w:val="00474B9C"/>
    <w:rsid w:val="0049746E"/>
    <w:rsid w:val="004A3025"/>
    <w:rsid w:val="004A394C"/>
    <w:rsid w:val="004C075B"/>
    <w:rsid w:val="004C20E7"/>
    <w:rsid w:val="004C2EDF"/>
    <w:rsid w:val="004E27A4"/>
    <w:rsid w:val="005211E1"/>
    <w:rsid w:val="0052188D"/>
    <w:rsid w:val="00524CAF"/>
    <w:rsid w:val="00524E99"/>
    <w:rsid w:val="00526C65"/>
    <w:rsid w:val="005275D0"/>
    <w:rsid w:val="00563B0B"/>
    <w:rsid w:val="00572891"/>
    <w:rsid w:val="00582B14"/>
    <w:rsid w:val="00582DCA"/>
    <w:rsid w:val="00584029"/>
    <w:rsid w:val="005C7865"/>
    <w:rsid w:val="005D5AE2"/>
    <w:rsid w:val="005E19CA"/>
    <w:rsid w:val="006079C8"/>
    <w:rsid w:val="0062505B"/>
    <w:rsid w:val="00635617"/>
    <w:rsid w:val="0064389E"/>
    <w:rsid w:val="0067339A"/>
    <w:rsid w:val="0069730A"/>
    <w:rsid w:val="006C1895"/>
    <w:rsid w:val="007930E3"/>
    <w:rsid w:val="00795FA1"/>
    <w:rsid w:val="007B367A"/>
    <w:rsid w:val="007D0A0E"/>
    <w:rsid w:val="007F01CE"/>
    <w:rsid w:val="00803DA4"/>
    <w:rsid w:val="00895EBF"/>
    <w:rsid w:val="008B0F4D"/>
    <w:rsid w:val="008D240B"/>
    <w:rsid w:val="00906420"/>
    <w:rsid w:val="00910D44"/>
    <w:rsid w:val="00937232"/>
    <w:rsid w:val="00937E7B"/>
    <w:rsid w:val="009477CD"/>
    <w:rsid w:val="00951560"/>
    <w:rsid w:val="0096005D"/>
    <w:rsid w:val="00981C8F"/>
    <w:rsid w:val="009B5E5C"/>
    <w:rsid w:val="009C336A"/>
    <w:rsid w:val="009C61D7"/>
    <w:rsid w:val="009F0E64"/>
    <w:rsid w:val="009F412A"/>
    <w:rsid w:val="00A068A6"/>
    <w:rsid w:val="00A10414"/>
    <w:rsid w:val="00A11C89"/>
    <w:rsid w:val="00A13365"/>
    <w:rsid w:val="00A3288F"/>
    <w:rsid w:val="00A3642F"/>
    <w:rsid w:val="00A42989"/>
    <w:rsid w:val="00A43ED9"/>
    <w:rsid w:val="00A60028"/>
    <w:rsid w:val="00A64FE8"/>
    <w:rsid w:val="00AA56BA"/>
    <w:rsid w:val="00AB680C"/>
    <w:rsid w:val="00AD63BC"/>
    <w:rsid w:val="00AE3B5F"/>
    <w:rsid w:val="00AE7F9C"/>
    <w:rsid w:val="00AF1CDA"/>
    <w:rsid w:val="00B64EF1"/>
    <w:rsid w:val="00B927F4"/>
    <w:rsid w:val="00BB5D71"/>
    <w:rsid w:val="00BC41F5"/>
    <w:rsid w:val="00BC4F42"/>
    <w:rsid w:val="00BD1610"/>
    <w:rsid w:val="00C317AA"/>
    <w:rsid w:val="00C32458"/>
    <w:rsid w:val="00C363B9"/>
    <w:rsid w:val="00C5757F"/>
    <w:rsid w:val="00C6557A"/>
    <w:rsid w:val="00C6774B"/>
    <w:rsid w:val="00C923A7"/>
    <w:rsid w:val="00C96095"/>
    <w:rsid w:val="00CA669B"/>
    <w:rsid w:val="00CB300F"/>
    <w:rsid w:val="00CC0F27"/>
    <w:rsid w:val="00D1478D"/>
    <w:rsid w:val="00D31A4F"/>
    <w:rsid w:val="00D33DC1"/>
    <w:rsid w:val="00D35421"/>
    <w:rsid w:val="00D41642"/>
    <w:rsid w:val="00D625A6"/>
    <w:rsid w:val="00D74F1D"/>
    <w:rsid w:val="00D9082B"/>
    <w:rsid w:val="00D9706C"/>
    <w:rsid w:val="00E03321"/>
    <w:rsid w:val="00E1722A"/>
    <w:rsid w:val="00E53BD6"/>
    <w:rsid w:val="00E6161B"/>
    <w:rsid w:val="00E92B78"/>
    <w:rsid w:val="00E949D8"/>
    <w:rsid w:val="00EA0E9C"/>
    <w:rsid w:val="00EB6E64"/>
    <w:rsid w:val="00EC788D"/>
    <w:rsid w:val="00F2700F"/>
    <w:rsid w:val="00F65BB9"/>
    <w:rsid w:val="00F70147"/>
    <w:rsid w:val="00F81D82"/>
    <w:rsid w:val="00F84B16"/>
    <w:rsid w:val="00F93A5F"/>
    <w:rsid w:val="00FC2F1E"/>
    <w:rsid w:val="00FD004D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050D5"/>
  <w15:docId w15:val="{0624E8C4-D517-4A91-A24C-7F244A4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AE2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E03321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06420"/>
  </w:style>
  <w:style w:type="paragraph" w:styleId="Pidipagina">
    <w:name w:val="footer"/>
    <w:basedOn w:val="Normale"/>
    <w:link w:val="Pidipagina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4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0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0642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0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625A6"/>
    <w:pPr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D625A6"/>
    <w:rPr>
      <w:rFonts w:ascii="Arial" w:eastAsia="Times New Roman" w:hAnsi="Arial" w:cs="Arial"/>
      <w:sz w:val="22"/>
    </w:rPr>
  </w:style>
  <w:style w:type="paragraph" w:styleId="NormaleWeb">
    <w:name w:val="Normal (Web)"/>
    <w:basedOn w:val="Normale"/>
    <w:rsid w:val="00D625A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D625A6"/>
    <w:rPr>
      <w:b/>
      <w:bCs/>
    </w:rPr>
  </w:style>
  <w:style w:type="paragraph" w:customStyle="1" w:styleId="Terminedefinizione">
    <w:name w:val="Termine definizione"/>
    <w:basedOn w:val="Normale"/>
    <w:next w:val="Normale"/>
    <w:rsid w:val="00D625A6"/>
    <w:pPr>
      <w:widowControl w:val="0"/>
    </w:pPr>
    <w:rPr>
      <w:snapToGrid w:val="0"/>
      <w:sz w:val="24"/>
    </w:rPr>
  </w:style>
  <w:style w:type="character" w:customStyle="1" w:styleId="Titolo2Carattere">
    <w:name w:val="Titolo 2 Carattere"/>
    <w:basedOn w:val="Carpredefinitoparagrafo"/>
    <w:link w:val="Titolo2"/>
    <w:rsid w:val="00E03321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365E12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Nessunaspaziatura">
    <w:name w:val="No Spacing"/>
    <w:uiPriority w:val="1"/>
    <w:qFormat/>
    <w:rsid w:val="009477CD"/>
    <w:rPr>
      <w:rFonts w:ascii="Times New Roman" w:eastAsia="Times New Roman" w:hAnsi="Times New Roman"/>
    </w:rPr>
  </w:style>
  <w:style w:type="paragraph" w:customStyle="1" w:styleId="Default">
    <w:name w:val="Default"/>
    <w:rsid w:val="006973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reganziol.edu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vic813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IC81300T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1316</CharactersWithSpaces>
  <SharedDoc>false</SharedDoc>
  <HLinks>
    <vt:vector size="18" baseType="variant">
      <vt:variant>
        <vt:i4>1835115</vt:i4>
      </vt:variant>
      <vt:variant>
        <vt:i4>9</vt:i4>
      </vt:variant>
      <vt:variant>
        <vt:i4>0</vt:i4>
      </vt:variant>
      <vt:variant>
        <vt:i4>5</vt:i4>
      </vt:variant>
      <vt:variant>
        <vt:lpwstr>mailto:TVIC81300T@istruzione.it</vt:lpwstr>
      </vt:variant>
      <vt:variant>
        <vt:lpwstr/>
      </vt:variant>
      <vt:variant>
        <vt:i4>4653101</vt:i4>
      </vt:variant>
      <vt:variant>
        <vt:i4>6</vt:i4>
      </vt:variant>
      <vt:variant>
        <vt:i4>0</vt:i4>
      </vt:variant>
      <vt:variant>
        <vt:i4>5</vt:i4>
      </vt:variant>
      <vt:variant>
        <vt:lpwstr>mailto:@icpreganziol.gov.it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http://www.icpreganziol.gov.it/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Debora Leonardi</cp:lastModifiedBy>
  <cp:revision>2</cp:revision>
  <cp:lastPrinted>2016-02-01T12:31:00Z</cp:lastPrinted>
  <dcterms:created xsi:type="dcterms:W3CDTF">2021-10-04T16:19:00Z</dcterms:created>
  <dcterms:modified xsi:type="dcterms:W3CDTF">2021-10-04T16:19:00Z</dcterms:modified>
</cp:coreProperties>
</file>